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76" w:rsidRPr="000C131B" w:rsidRDefault="00332176" w:rsidP="00332176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73DF2">
        <w:rPr>
          <w:rFonts w:ascii="Times New Roman" w:hAnsi="Times New Roman" w:cs="Times New Roman"/>
          <w:color w:val="auto"/>
        </w:rPr>
        <w:t xml:space="preserve">11/2019. (VIII.27.) </w:t>
      </w:r>
      <w:r w:rsidRPr="000C131B">
        <w:rPr>
          <w:rFonts w:ascii="Times New Roman" w:hAnsi="Times New Roman" w:cs="Times New Roman"/>
          <w:color w:val="auto"/>
        </w:rPr>
        <w:t xml:space="preserve">önkormányzati rendelet </w:t>
      </w:r>
      <w:r>
        <w:rPr>
          <w:rFonts w:ascii="Times New Roman" w:hAnsi="Times New Roman" w:cs="Times New Roman"/>
          <w:color w:val="auto"/>
        </w:rPr>
        <w:t>7</w:t>
      </w:r>
      <w:r w:rsidRPr="000C131B">
        <w:rPr>
          <w:rFonts w:ascii="Times New Roman" w:hAnsi="Times New Roman" w:cs="Times New Roman"/>
          <w:color w:val="auto"/>
        </w:rPr>
        <w:t>. melléklete</w:t>
      </w:r>
    </w:p>
    <w:p w:rsidR="00332176" w:rsidRDefault="00332176" w:rsidP="00332176">
      <w:pPr>
        <w:rPr>
          <w:rFonts w:eastAsia="NSimSun"/>
          <w:b/>
          <w:kern w:val="2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N Y IL A T K O Z A T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Alulírott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Név: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Születési név: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Anyja lánykori neve: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Születési hely és idő: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Lakcím: 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proofErr w:type="gramStart"/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az</w:t>
      </w:r>
      <w:proofErr w:type="gramEnd"/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EFOP -1.2.11-16-2017-00015 Esély Otthon „Izsák és Kiskunmajsa otthonteremtő-, és életpálya tervezést segítő programja” ösztönző támogatására pályázó nyilatkozom, hogy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</w:t>
      </w: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Város Önkormányzat Képviselő-testületének tagjával nem állok a Ptk. 8:1. (I) bekezdés I. pontja alapján közeli hozzátartozói viszonyban.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proofErr w:type="gramStart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,       év</w:t>
      </w:r>
      <w:proofErr w:type="gramEnd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           hónap          nap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  <w:proofErr w:type="gramStart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pályázó</w:t>
      </w:r>
      <w:proofErr w:type="gramEnd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aláírása</w:t>
      </w:r>
    </w:p>
    <w:p w:rsidR="00B56706" w:rsidRDefault="00332176" w:rsidP="00332176"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br w:type="page"/>
      </w:r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6"/>
    <w:rsid w:val="00332176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0D36-3BB8-4779-BD86-40C1B1B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17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3321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2019-08-28T20:37:00Z</dcterms:created>
  <dcterms:modified xsi:type="dcterms:W3CDTF">2019-08-28T20:37:00Z</dcterms:modified>
</cp:coreProperties>
</file>