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24" w:rsidRDefault="00394AB4" w:rsidP="0009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4A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FELHÍVÁS</w:t>
      </w:r>
      <w:r w:rsidRPr="00394A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ÓVODAI JELENTKEZÉSRE</w:t>
      </w:r>
    </w:p>
    <w:p w:rsidR="00394AB4" w:rsidRPr="00394AB4" w:rsidRDefault="004E0148" w:rsidP="0009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bookmarkStart w:id="0" w:name="_GoBack"/>
      <w:bookmarkEnd w:id="0"/>
      <w:r w:rsidR="00394AB4" w:rsidRPr="00394A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</w:t>
      </w:r>
      <w:r w:rsidR="00625D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1/2022</w:t>
      </w:r>
      <w:r w:rsidR="002D77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nevelési évre</w:t>
      </w:r>
      <w:r w:rsidR="00394AB4" w:rsidRPr="00394A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fenntartású köznevelési</w:t>
      </w:r>
      <w:r w:rsidR="00394AB4" w:rsidRPr="00394A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intézmény esetében</w:t>
      </w:r>
    </w:p>
    <w:p w:rsidR="00394AB4" w:rsidRPr="00394AB4" w:rsidRDefault="002D7724" w:rsidP="0009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Értesítem </w:t>
      </w:r>
      <w:r w:rsidR="003F1E98" w:rsidRPr="00A84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Izsák </w:t>
      </w:r>
      <w:r w:rsidR="00394AB4" w:rsidRPr="00394AB4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lakosságát, hogy</w:t>
      </w:r>
      <w:r w:rsidR="00394AB4" w:rsidRPr="00394AB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nemzeti köznevelésről szóló 2011. évi CXC. törvény 8.§ (2) bekezdése szerint</w:t>
      </w:r>
    </w:p>
    <w:p w:rsidR="008D682A" w:rsidRDefault="00394AB4" w:rsidP="005C7E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4AB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94A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abban az évben, amelynek augusztus 31. napjáig a harmadik életévét betölti, a nevelési év kezdő napjától legalább napi négy órában óvodai foglalkozáson vesz részt.</w:t>
      </w:r>
      <w:r w:rsidR="005C7E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090F6F" w:rsidRPr="00A84C61">
        <w:rPr>
          <w:rFonts w:ascii="Times New Roman" w:hAnsi="Times New Roman" w:cs="Times New Roman"/>
          <w:sz w:val="24"/>
          <w:szCs w:val="24"/>
        </w:rPr>
        <w:t xml:space="preserve">A szülő - tárgyév május 25. napjáig benyújtott - kérelme alapján a gyermek jogos érdekét szem előtt tartva, annak az évnek az augusztus 31. napjáig, amelyben a gyermek a negyedik életévét betölti, a felmentést engedélyező szerv – </w:t>
      </w:r>
      <w:r w:rsidR="00A84C61" w:rsidRPr="00A84C61">
        <w:rPr>
          <w:rFonts w:ascii="Times New Roman" w:hAnsi="Times New Roman" w:cs="Times New Roman"/>
        </w:rPr>
        <w:t xml:space="preserve">Bács-Kiskun Megyei Kormányhivatal Kiskőrösi Járási Hivatal </w:t>
      </w:r>
      <w:r w:rsidR="00A84C61" w:rsidRPr="00D72FB1">
        <w:rPr>
          <w:rStyle w:val="Kiemels2"/>
          <w:rFonts w:ascii="Times New Roman" w:hAnsi="Times New Roman" w:cs="Times New Roman"/>
          <w:b w:val="0"/>
        </w:rPr>
        <w:t>Cím:</w:t>
      </w:r>
      <w:r w:rsidR="00A84C61" w:rsidRPr="00A84C61">
        <w:rPr>
          <w:rFonts w:ascii="Times New Roman" w:hAnsi="Times New Roman" w:cs="Times New Roman"/>
        </w:rPr>
        <w:t> </w:t>
      </w:r>
      <w:r w:rsidR="00A84C61" w:rsidRPr="008C5787">
        <w:rPr>
          <w:rFonts w:ascii="Times New Roman" w:hAnsi="Times New Roman" w:cs="Times New Roman"/>
        </w:rPr>
        <w:t>6200 Kiskőrös</w:t>
      </w:r>
      <w:r w:rsidR="00D72FB1" w:rsidRPr="008C5787">
        <w:rPr>
          <w:rFonts w:ascii="Times New Roman" w:hAnsi="Times New Roman" w:cs="Times New Roman"/>
        </w:rPr>
        <w:t>, Petőfi Sándor tér 1.</w:t>
      </w:r>
      <w:r w:rsidR="00D72FB1">
        <w:t xml:space="preserve"> </w:t>
      </w:r>
      <w:r w:rsidR="00090F6F" w:rsidRPr="00A84C61">
        <w:rPr>
          <w:rFonts w:ascii="Times New Roman" w:hAnsi="Times New Roman" w:cs="Times New Roman"/>
          <w:sz w:val="24"/>
          <w:szCs w:val="24"/>
        </w:rPr>
        <w:t xml:space="preserve"> - felmentheti az óvodai foglalkozáson való részvétel alól, ha a gyermek családi körülményei, sajátos helyzete indokolja.</w:t>
      </w:r>
      <w:r w:rsidR="008D682A" w:rsidRPr="00A84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82A" w:rsidRPr="00A84C6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felmentést adhatja meg </w:t>
      </w:r>
      <w:r w:rsidR="008D682A" w:rsidRPr="00A84C61">
        <w:rPr>
          <w:rFonts w:ascii="Times New Roman" w:eastAsia="Calibri" w:hAnsi="Times New Roman" w:cs="Times New Roman"/>
          <w:sz w:val="24"/>
          <w:szCs w:val="24"/>
        </w:rPr>
        <w:t xml:space="preserve">annak az évnek az augusztus 31. napjáig, amelyben a gyermek a </w:t>
      </w:r>
      <w:r w:rsidR="008D682A" w:rsidRPr="0058667D">
        <w:rPr>
          <w:rFonts w:ascii="Times New Roman" w:eastAsia="Calibri" w:hAnsi="Times New Roman" w:cs="Times New Roman"/>
          <w:sz w:val="24"/>
          <w:szCs w:val="24"/>
        </w:rPr>
        <w:t>negyedik életévét</w:t>
      </w:r>
      <w:r w:rsidR="008D682A" w:rsidRPr="00A84C61">
        <w:rPr>
          <w:rFonts w:ascii="Times New Roman" w:eastAsia="Calibri" w:hAnsi="Times New Roman" w:cs="Times New Roman"/>
          <w:sz w:val="24"/>
          <w:szCs w:val="24"/>
        </w:rPr>
        <w:t xml:space="preserve"> betölti.</w:t>
      </w:r>
    </w:p>
    <w:p w:rsidR="00581292" w:rsidRDefault="00581292" w:rsidP="005C7E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óvodaköteles gyerekek beíratásának elmulasztása szabálysértésnek minősül.</w:t>
      </w:r>
    </w:p>
    <w:p w:rsidR="0058667D" w:rsidRPr="0058667D" w:rsidRDefault="0058667D" w:rsidP="005C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667D">
        <w:rPr>
          <w:rFonts w:ascii="Times New Roman" w:eastAsia="Calibri" w:hAnsi="Times New Roman" w:cs="Times New Roman"/>
          <w:b/>
          <w:sz w:val="24"/>
          <w:szCs w:val="24"/>
        </w:rPr>
        <w:t>Az óvodai beiratkozás időpontja 2021. április 12.-április 14.</w:t>
      </w:r>
    </w:p>
    <w:p w:rsidR="00581292" w:rsidRPr="00B12D55" w:rsidRDefault="00581292" w:rsidP="00090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12D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Óvodába jelentkezni csak JELENTKEZÉSI LAP beküldésével lehet. </w:t>
      </w:r>
    </w:p>
    <w:p w:rsidR="005F4369" w:rsidRDefault="00394AB4" w:rsidP="00090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Jelentke</w:t>
      </w:r>
      <w:r w:rsidR="005866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zni</w:t>
      </w:r>
      <w:r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kizárólag </w:t>
      </w:r>
      <w:r w:rsidR="003F1E98"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elektronikus úton Izsák</w:t>
      </w:r>
      <w:r w:rsidR="00792400"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Város</w:t>
      </w:r>
      <w:r w:rsidR="003F1E98"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honlap</w:t>
      </w:r>
      <w:r w:rsidR="00792400"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járól</w:t>
      </w:r>
      <w:r w:rsidR="005F43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letölthető kérelem</w:t>
      </w:r>
      <w:r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kitöltésével.</w:t>
      </w:r>
    </w:p>
    <w:p w:rsidR="00B555A5" w:rsidRDefault="00394AB4" w:rsidP="00B55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2CB6">
        <w:rPr>
          <w:rFonts w:ascii="Times New Roman" w:eastAsia="Times New Roman" w:hAnsi="Times New Roman" w:cs="Times New Roman"/>
          <w:sz w:val="24"/>
          <w:szCs w:val="24"/>
          <w:lang w:eastAsia="hu-HU"/>
        </w:rPr>
        <w:t>Menete:</w:t>
      </w:r>
      <w:r w:rsidR="00B555A5" w:rsidRPr="00B555A5">
        <w:t xml:space="preserve"> </w:t>
      </w:r>
      <w:r w:rsidR="00B555A5" w:rsidRPr="00B555A5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beiratkozáshoz szü</w:t>
      </w:r>
      <w:r w:rsidR="00B555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kséges az alábbi </w:t>
      </w:r>
      <w:proofErr w:type="gramStart"/>
      <w:r w:rsidR="00B555A5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="00B555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555A5" w:rsidRPr="00B555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fénymásolt példánya:</w:t>
      </w:r>
    </w:p>
    <w:p w:rsidR="0058667D" w:rsidRDefault="0058667D" w:rsidP="0058667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születési anyakönyvi kivonata</w:t>
      </w:r>
    </w:p>
    <w:p w:rsidR="0058667D" w:rsidRDefault="0058667D" w:rsidP="0058667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nevére kiállított TAJ kártya</w:t>
      </w:r>
    </w:p>
    <w:p w:rsidR="0058667D" w:rsidRDefault="00163E9F" w:rsidP="00163E9F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63E9F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nevére kiállított lakcímet igazoló hatósági igazolványa (lakcímkártya),</w:t>
      </w:r>
    </w:p>
    <w:p w:rsidR="00163E9F" w:rsidRPr="0058667D" w:rsidRDefault="00163E9F" w:rsidP="00163E9F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közös szülői felügyeleti jog gyakorlásáról</w:t>
      </w:r>
    </w:p>
    <w:p w:rsidR="00394AB4" w:rsidRPr="00042CB6" w:rsidRDefault="00042CB6" w:rsidP="00090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· A jelentkezési lap</w:t>
      </w:r>
      <w:r w:rsidR="00BC1104"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szerkeszthető</w:t>
      </w:r>
      <w:r w:rsidR="00394AB4"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BC1104"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kézzel vagy</w:t>
      </w:r>
      <w:r w:rsidR="00394AB4"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gépen töltse ki és mentse le.</w:t>
      </w:r>
    </w:p>
    <w:p w:rsidR="00394AB4" w:rsidRPr="00042CB6" w:rsidRDefault="00394AB4" w:rsidP="00090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· A kitöltött és lementett </w:t>
      </w:r>
      <w:proofErr w:type="gramStart"/>
      <w:r w:rsidR="004E36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dokumentumot</w:t>
      </w:r>
      <w:proofErr w:type="gramEnd"/>
      <w:r w:rsidR="007973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</w:t>
      </w:r>
      <w:r w:rsidR="00792400"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-mailben küldje el az </w:t>
      </w:r>
      <w:r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intézmény </w:t>
      </w:r>
      <w:r w:rsidR="00C475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székhelyének e-mail címére, vagy dobja  a posta</w:t>
      </w:r>
      <w:r w:rsidR="007B63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ládába</w:t>
      </w:r>
      <w:r w:rsidR="00C475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C47592" w:rsidRDefault="003F1E98" w:rsidP="00090F6F">
      <w:pPr>
        <w:spacing w:before="100" w:beforeAutospacing="1" w:after="100" w:afterAutospacing="1" w:line="240" w:lineRule="auto"/>
        <w:jc w:val="both"/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42CB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Izsáki ÁMK Óvoda és Bölcsőde: </w:t>
      </w:r>
      <w:hyperlink r:id="rId5" w:history="1">
        <w:r w:rsidR="004E3662" w:rsidRPr="00321FA9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ovoda@izsak.hu</w:t>
        </w:r>
      </w:hyperlink>
      <w:r w:rsidR="00C47592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p w:rsidR="004E3662" w:rsidRDefault="00416C27" w:rsidP="00090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2021. 04.13.-án</w:t>
      </w:r>
      <w:r w:rsidR="00C47592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intézmény területén papíralapú jelentkezésre is lehetőséget biztosítunk. </w:t>
      </w:r>
    </w:p>
    <w:p w:rsidR="00394AB4" w:rsidRPr="005F4369" w:rsidRDefault="00394AB4" w:rsidP="00090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3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kötelező felvételt biztosító (körzetes) óvoda vezetője a hozzá </w:t>
      </w:r>
      <w:r w:rsidR="004E3662" w:rsidRPr="005F43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eljuttatott kérelmek alapján a körzetébe</w:t>
      </w:r>
      <w:r w:rsidRPr="005F43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tar</w:t>
      </w:r>
      <w:r w:rsidR="00C475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tozó gyermekek felvételéről 2021</w:t>
      </w:r>
      <w:r w:rsidRPr="005F43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április 30-ig hoz döntést. Az óvoda vezetője a felvételi döntésről írásban értesíti a szülőt.</w:t>
      </w:r>
      <w:r w:rsidR="00C475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jelentkezésre a járványügyi helyzetre tekintettel TELEFONON is van lehetőség 06-70-6209362.</w:t>
      </w:r>
    </w:p>
    <w:p w:rsidR="00852497" w:rsidRPr="00797339" w:rsidRDefault="004E0148" w:rsidP="00090F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2497" w:rsidRPr="0079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4CDB"/>
    <w:multiLevelType w:val="hybridMultilevel"/>
    <w:tmpl w:val="7AA6C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B4"/>
    <w:rsid w:val="00042CB6"/>
    <w:rsid w:val="00090F6F"/>
    <w:rsid w:val="00153D7E"/>
    <w:rsid w:val="00163E9F"/>
    <w:rsid w:val="002A22CA"/>
    <w:rsid w:val="002D7724"/>
    <w:rsid w:val="00336848"/>
    <w:rsid w:val="00394AB4"/>
    <w:rsid w:val="003F1E98"/>
    <w:rsid w:val="00416C27"/>
    <w:rsid w:val="004E0148"/>
    <w:rsid w:val="004E3662"/>
    <w:rsid w:val="00581292"/>
    <w:rsid w:val="0058667D"/>
    <w:rsid w:val="005C7EFA"/>
    <w:rsid w:val="005F4369"/>
    <w:rsid w:val="00625D34"/>
    <w:rsid w:val="0070364A"/>
    <w:rsid w:val="00744517"/>
    <w:rsid w:val="00792400"/>
    <w:rsid w:val="00797339"/>
    <w:rsid w:val="007A6E8C"/>
    <w:rsid w:val="007B636A"/>
    <w:rsid w:val="00816742"/>
    <w:rsid w:val="008C2AFB"/>
    <w:rsid w:val="008C5787"/>
    <w:rsid w:val="008D682A"/>
    <w:rsid w:val="00921597"/>
    <w:rsid w:val="009550BD"/>
    <w:rsid w:val="00972A40"/>
    <w:rsid w:val="00A4648E"/>
    <w:rsid w:val="00A84C61"/>
    <w:rsid w:val="00AF5899"/>
    <w:rsid w:val="00B12D55"/>
    <w:rsid w:val="00B555A5"/>
    <w:rsid w:val="00BC1104"/>
    <w:rsid w:val="00C324AA"/>
    <w:rsid w:val="00C47592"/>
    <w:rsid w:val="00D52C5C"/>
    <w:rsid w:val="00D72FB1"/>
    <w:rsid w:val="00EB5CE1"/>
    <w:rsid w:val="00EE6C2D"/>
    <w:rsid w:val="00F052FD"/>
    <w:rsid w:val="00F903BE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88BB"/>
  <w15:docId w15:val="{EF753E2E-AD20-4FD5-9899-811D7CF0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E9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A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84C61"/>
    <w:rPr>
      <w:b/>
      <w:bCs/>
    </w:rPr>
  </w:style>
  <w:style w:type="paragraph" w:styleId="Listaszerbekezds">
    <w:name w:val="List Paragraph"/>
    <w:basedOn w:val="Norml"/>
    <w:uiPriority w:val="34"/>
    <w:qFormat/>
    <w:rsid w:val="00B5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izs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bjg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Óvoda</cp:lastModifiedBy>
  <cp:revision>58</cp:revision>
  <dcterms:created xsi:type="dcterms:W3CDTF">2021-03-22T12:56:00Z</dcterms:created>
  <dcterms:modified xsi:type="dcterms:W3CDTF">2021-03-23T09:05:00Z</dcterms:modified>
</cp:coreProperties>
</file>